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AE" w:rsidRDefault="001361AE">
      <w:pPr>
        <w:rPr>
          <w:b/>
          <w:sz w:val="28"/>
        </w:rPr>
      </w:pPr>
    </w:p>
    <w:p w:rsidR="008F1DB2" w:rsidRPr="001361AE" w:rsidRDefault="001361AE">
      <w:pPr>
        <w:rPr>
          <w:b/>
          <w:sz w:val="28"/>
          <w:u w:val="single"/>
        </w:rPr>
      </w:pPr>
      <w:r w:rsidRPr="001361AE">
        <w:rPr>
          <w:b/>
          <w:sz w:val="28"/>
          <w:u w:val="single"/>
        </w:rPr>
        <w:t xml:space="preserve">Standard Medical package </w:t>
      </w:r>
    </w:p>
    <w:tbl>
      <w:tblPr>
        <w:tblW w:w="9209" w:type="dxa"/>
        <w:tblLook w:val="04A0"/>
      </w:tblPr>
      <w:tblGrid>
        <w:gridCol w:w="421"/>
        <w:gridCol w:w="2551"/>
        <w:gridCol w:w="650"/>
        <w:gridCol w:w="768"/>
        <w:gridCol w:w="708"/>
        <w:gridCol w:w="709"/>
        <w:gridCol w:w="709"/>
        <w:gridCol w:w="709"/>
        <w:gridCol w:w="708"/>
        <w:gridCol w:w="709"/>
        <w:gridCol w:w="567"/>
      </w:tblGrid>
      <w:tr w:rsidR="009D3A71" w:rsidRPr="009D3A71" w:rsidTr="009D3A71">
        <w:trPr>
          <w:trHeight w:val="5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inherit" w:eastAsia="Times New Roman" w:hAnsi="inherit" w:cs="Courier New"/>
                <w:b/>
                <w:color w:val="000000" w:themeColor="text1"/>
                <w:sz w:val="18"/>
                <w:szCs w:val="42"/>
              </w:rPr>
            </w:pPr>
            <w:r w:rsidRPr="009D3A71">
              <w:rPr>
                <w:rFonts w:ascii="inherit" w:eastAsia="Times New Roman" w:hAnsi="inherit" w:cs="Courier New"/>
                <w:b/>
                <w:color w:val="000000" w:themeColor="text1"/>
                <w:sz w:val="18"/>
                <w:szCs w:val="42"/>
              </w:rPr>
              <w:t>Консультации</w:t>
            </w:r>
            <w:r w:rsidRPr="009D3A71">
              <w:rPr>
                <w:rFonts w:ascii="inherit" w:eastAsia="Times New Roman" w:hAnsi="inherit" w:cs="Courier New"/>
                <w:b/>
                <w:color w:val="000000" w:themeColor="text1"/>
                <w:sz w:val="18"/>
                <w:szCs w:val="42"/>
                <w:lang w:val="az-Latn-AZ"/>
              </w:rPr>
              <w:t>/</w:t>
            </w:r>
            <w:r w:rsidRPr="009D3A71">
              <w:rPr>
                <w:rFonts w:ascii="inherit" w:eastAsia="Times New Roman" w:hAnsi="inherit" w:cs="Courier New"/>
                <w:b/>
                <w:color w:val="000000" w:themeColor="text1"/>
                <w:sz w:val="18"/>
                <w:szCs w:val="42"/>
              </w:rPr>
              <w:t>день</w:t>
            </w:r>
          </w:p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40"/>
                <w:lang w:val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7 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8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9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11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12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14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21 </w:t>
            </w:r>
          </w:p>
        </w:tc>
      </w:tr>
      <w:tr w:rsidR="009D3A71" w:rsidRPr="009D3A71" w:rsidTr="009D3A71">
        <w:trPr>
          <w:trHeight w:val="48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A71" w:rsidRPr="009D3A71" w:rsidRDefault="009D3A71" w:rsidP="009D3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</w:pPr>
            <w:r w:rsidRPr="009D3A71"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  <w:t>Физиотерапевт</w:t>
            </w:r>
          </w:p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  <w:lang w:val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5</w:t>
            </w:r>
          </w:p>
        </w:tc>
      </w:tr>
      <w:tr w:rsidR="009D3A71" w:rsidRPr="009D3A71" w:rsidTr="009D3A71">
        <w:trPr>
          <w:trHeight w:val="3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A71" w:rsidRPr="009D3A71" w:rsidRDefault="009D3A71" w:rsidP="009D3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</w:pPr>
            <w:r w:rsidRPr="009D3A71"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  <w:t>Дерматолог</w:t>
            </w:r>
          </w:p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  <w:lang w:val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5</w:t>
            </w:r>
          </w:p>
        </w:tc>
      </w:tr>
      <w:tr w:rsidR="009D3A71" w:rsidRPr="009D3A71" w:rsidTr="009D3A71">
        <w:trPr>
          <w:trHeight w:val="3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A71" w:rsidRPr="009D3A71" w:rsidRDefault="009D3A71" w:rsidP="009D3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</w:pPr>
            <w:r w:rsidRPr="009D3A71"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  <w:t>Невролог</w:t>
            </w:r>
          </w:p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4</w:t>
            </w:r>
          </w:p>
        </w:tc>
      </w:tr>
      <w:tr w:rsidR="009D3A71" w:rsidRPr="009D3A71" w:rsidTr="009D3A71">
        <w:trPr>
          <w:trHeight w:val="3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A71" w:rsidRPr="009D3A71" w:rsidRDefault="009D3A71" w:rsidP="009D3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</w:pPr>
            <w:r w:rsidRPr="009D3A71"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  <w:t>Гинеколог</w:t>
            </w:r>
          </w:p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3</w:t>
            </w:r>
          </w:p>
        </w:tc>
      </w:tr>
      <w:tr w:rsidR="009D3A71" w:rsidRPr="009D3A71" w:rsidTr="009D3A71">
        <w:trPr>
          <w:trHeight w:val="3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A71" w:rsidRPr="009D3A71" w:rsidRDefault="009D3A71" w:rsidP="009D3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</w:pPr>
            <w:r w:rsidRPr="009D3A71"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  <w:t>Уролог</w:t>
            </w:r>
          </w:p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3</w:t>
            </w:r>
          </w:p>
        </w:tc>
      </w:tr>
      <w:tr w:rsidR="009D3A71" w:rsidRPr="009D3A71" w:rsidTr="009D3A71">
        <w:trPr>
          <w:trHeight w:val="3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A71" w:rsidRPr="009D3A71" w:rsidRDefault="009D3A71" w:rsidP="009D3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</w:pPr>
            <w:r w:rsidRPr="009D3A71"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  <w:t>Оториноларинголог</w:t>
            </w:r>
          </w:p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</w:tr>
      <w:tr w:rsidR="009D3A71" w:rsidRPr="009D3A71" w:rsidTr="009D3A71">
        <w:trPr>
          <w:trHeight w:val="3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A71" w:rsidRPr="009D3A71" w:rsidRDefault="009D3A71" w:rsidP="009D3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</w:pPr>
            <w:r w:rsidRPr="009D3A71"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  <w:t>Дантист</w:t>
            </w:r>
          </w:p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</w:tr>
      <w:tr w:rsidR="009D3A71" w:rsidRPr="009D3A71" w:rsidTr="009D3A71">
        <w:trPr>
          <w:trHeight w:val="3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A71" w:rsidRPr="009D3A71" w:rsidRDefault="009D3A71" w:rsidP="009D3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</w:pPr>
            <w:r w:rsidRPr="009D3A71"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  <w:t>Кардиолог</w:t>
            </w:r>
          </w:p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3</w:t>
            </w:r>
          </w:p>
        </w:tc>
      </w:tr>
      <w:tr w:rsidR="009D3A71" w:rsidRPr="009D3A71" w:rsidTr="009D3A71">
        <w:trPr>
          <w:trHeight w:val="3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A71" w:rsidRPr="009D3A71" w:rsidRDefault="009D3A71" w:rsidP="009D3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</w:pPr>
            <w:r w:rsidRPr="009D3A71"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  <w:t>Ультразвуковое исследование</w:t>
            </w:r>
          </w:p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</w:t>
            </w:r>
          </w:p>
        </w:tc>
      </w:tr>
      <w:tr w:rsidR="009D3A71" w:rsidRPr="009D3A71" w:rsidTr="009D3A71">
        <w:trPr>
          <w:trHeight w:val="3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A71" w:rsidRPr="009D3A71" w:rsidRDefault="009D3A71" w:rsidP="009D3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</w:pPr>
            <w:r w:rsidRPr="009D3A71"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  <w:t>Врач-лаборант</w:t>
            </w:r>
          </w:p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</w:t>
            </w:r>
          </w:p>
        </w:tc>
      </w:tr>
      <w:tr w:rsidR="009D3A71" w:rsidRPr="009D3A71" w:rsidTr="009D3A71">
        <w:trPr>
          <w:trHeight w:val="3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A71" w:rsidRPr="009D3A71" w:rsidRDefault="009D3A71" w:rsidP="009D3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</w:pPr>
            <w:r w:rsidRPr="009D3A71"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  <w:t>Терапевт</w:t>
            </w:r>
          </w:p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5</w:t>
            </w:r>
          </w:p>
        </w:tc>
      </w:tr>
      <w:tr w:rsidR="009D3A71" w:rsidRPr="009D3A71" w:rsidTr="009D3A71">
        <w:trPr>
          <w:trHeight w:val="3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A71" w:rsidRPr="009D3A71" w:rsidRDefault="009D3A71" w:rsidP="009D3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</w:pPr>
            <w:r w:rsidRPr="009D3A71"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  <w:t>ЭКГ</w:t>
            </w:r>
          </w:p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</w:t>
            </w:r>
          </w:p>
        </w:tc>
      </w:tr>
      <w:tr w:rsidR="009D3A71" w:rsidRPr="009D3A71" w:rsidTr="009D3A71">
        <w:trPr>
          <w:trHeight w:val="3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A71" w:rsidRPr="002268CF" w:rsidRDefault="009D3A71" w:rsidP="009D3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  <w:lang w:val="en-US"/>
              </w:rPr>
            </w:pPr>
            <w:r w:rsidRPr="009D3A71"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  <w:t>диетолог</w:t>
            </w:r>
          </w:p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  <w:t>3</w:t>
            </w:r>
          </w:p>
        </w:tc>
      </w:tr>
      <w:tr w:rsidR="009D3A71" w:rsidRPr="009D3A71" w:rsidTr="009D3A71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3A71" w:rsidRPr="009D3A71" w:rsidTr="009D3A71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1082" w:rsidRDefault="00631082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1082" w:rsidRDefault="00631082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1082" w:rsidRDefault="00631082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1082" w:rsidRDefault="00631082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1082" w:rsidRDefault="00631082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1082" w:rsidRDefault="00631082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1082" w:rsidRPr="00631082" w:rsidRDefault="00631082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3A71" w:rsidRPr="009D3A71" w:rsidTr="009D3A71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3A71" w:rsidRPr="009D3A71" w:rsidTr="009D3A71">
        <w:trPr>
          <w:trHeight w:val="516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5A06" w:rsidRDefault="00115A06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5A06" w:rsidRDefault="00115A06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5A06" w:rsidRPr="00115A06" w:rsidRDefault="00115A06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1361AE" w:rsidP="009D3A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40"/>
              </w:rPr>
              <w:t>Проц</w:t>
            </w:r>
            <w:r w:rsidR="009D3A7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40"/>
              </w:rPr>
              <w:t>едуры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3A71" w:rsidRPr="009D3A71" w:rsidTr="009D3A71">
        <w:trPr>
          <w:trHeight w:val="5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40"/>
              </w:rPr>
              <w:t>Название</w:t>
            </w: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40"/>
              </w:rPr>
              <w:t xml:space="preserve"> процедуры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40"/>
              </w:rPr>
              <w:t>/ день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7 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8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9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11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12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14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21 </w:t>
            </w:r>
          </w:p>
        </w:tc>
      </w:tr>
      <w:tr w:rsidR="009D3A71" w:rsidRPr="009D3A71" w:rsidTr="009D3A71">
        <w:trPr>
          <w:trHeight w:val="3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</w:rPr>
              <w:t>Нафталановые ванны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  <w:t>15</w:t>
            </w:r>
          </w:p>
        </w:tc>
      </w:tr>
      <w:tr w:rsidR="009D3A71" w:rsidRPr="009D3A71" w:rsidTr="009D3A71">
        <w:trPr>
          <w:trHeight w:val="3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</w:rPr>
              <w:t>Физиотерапия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  <w:t>42</w:t>
            </w:r>
          </w:p>
        </w:tc>
      </w:tr>
    </w:tbl>
    <w:p w:rsidR="00CF706C" w:rsidRPr="00631082" w:rsidRDefault="00CF706C" w:rsidP="00631082"/>
    <w:sectPr w:rsidR="00CF706C" w:rsidRPr="00631082" w:rsidSect="00CF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ADF" w:rsidRDefault="007B7ADF" w:rsidP="00471324">
      <w:pPr>
        <w:spacing w:after="0" w:line="240" w:lineRule="auto"/>
      </w:pPr>
      <w:r>
        <w:separator/>
      </w:r>
    </w:p>
  </w:endnote>
  <w:endnote w:type="continuationSeparator" w:id="1">
    <w:p w:rsidR="007B7ADF" w:rsidRDefault="007B7ADF" w:rsidP="0047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ADF" w:rsidRDefault="007B7ADF" w:rsidP="00471324">
      <w:pPr>
        <w:spacing w:after="0" w:line="240" w:lineRule="auto"/>
      </w:pPr>
      <w:r>
        <w:separator/>
      </w:r>
    </w:p>
  </w:footnote>
  <w:footnote w:type="continuationSeparator" w:id="1">
    <w:p w:rsidR="007B7ADF" w:rsidRDefault="007B7ADF" w:rsidP="00471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32A"/>
    <w:rsid w:val="00051E3D"/>
    <w:rsid w:val="00115A06"/>
    <w:rsid w:val="001361AE"/>
    <w:rsid w:val="0029032A"/>
    <w:rsid w:val="00471324"/>
    <w:rsid w:val="00631082"/>
    <w:rsid w:val="0075093D"/>
    <w:rsid w:val="007B7ADF"/>
    <w:rsid w:val="00855A20"/>
    <w:rsid w:val="008F1DB2"/>
    <w:rsid w:val="00987AE9"/>
    <w:rsid w:val="009D3A71"/>
    <w:rsid w:val="00A61D67"/>
    <w:rsid w:val="00AB3C32"/>
    <w:rsid w:val="00CF7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1324"/>
  </w:style>
  <w:style w:type="paragraph" w:styleId="a5">
    <w:name w:val="footer"/>
    <w:basedOn w:val="a"/>
    <w:link w:val="a6"/>
    <w:uiPriority w:val="99"/>
    <w:unhideWhenUsed/>
    <w:rsid w:val="00471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1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Asef Tanrıverdıyev</dc:creator>
  <cp:lastModifiedBy>Artur</cp:lastModifiedBy>
  <cp:revision>4</cp:revision>
  <dcterms:created xsi:type="dcterms:W3CDTF">2023-02-02T16:40:00Z</dcterms:created>
  <dcterms:modified xsi:type="dcterms:W3CDTF">2023-02-02T16:41:00Z</dcterms:modified>
</cp:coreProperties>
</file>